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A8C" w:rsidRPr="00246025" w:rsidRDefault="002B2B74" w:rsidP="002B2B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46025">
        <w:rPr>
          <w:rFonts w:ascii="Times New Roman" w:hAnsi="Times New Roman" w:cs="Times New Roman"/>
          <w:sz w:val="24"/>
          <w:szCs w:val="24"/>
        </w:rPr>
        <w:t>Утверждаю:</w:t>
      </w:r>
    </w:p>
    <w:p w:rsidR="002B2B74" w:rsidRPr="00246025" w:rsidRDefault="002B2B74" w:rsidP="002B2B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46025">
        <w:rPr>
          <w:rFonts w:ascii="Times New Roman" w:hAnsi="Times New Roman" w:cs="Times New Roman"/>
          <w:sz w:val="24"/>
          <w:szCs w:val="24"/>
        </w:rPr>
        <w:t>Директор МБОУ «СОШ №15»</w:t>
      </w:r>
    </w:p>
    <w:p w:rsidR="002B2B74" w:rsidRPr="00246025" w:rsidRDefault="002B2B74" w:rsidP="002B2B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46025">
        <w:rPr>
          <w:rFonts w:ascii="Times New Roman" w:hAnsi="Times New Roman" w:cs="Times New Roman"/>
          <w:sz w:val="24"/>
          <w:szCs w:val="24"/>
        </w:rPr>
        <w:t>______</w:t>
      </w:r>
      <w:r w:rsidR="00246025">
        <w:rPr>
          <w:rFonts w:ascii="Times New Roman" w:hAnsi="Times New Roman" w:cs="Times New Roman"/>
          <w:sz w:val="24"/>
          <w:szCs w:val="24"/>
        </w:rPr>
        <w:t>_</w:t>
      </w:r>
      <w:r w:rsidRPr="00246025">
        <w:rPr>
          <w:rFonts w:ascii="Times New Roman" w:hAnsi="Times New Roman" w:cs="Times New Roman"/>
          <w:sz w:val="24"/>
          <w:szCs w:val="24"/>
        </w:rPr>
        <w:t>_______ И.В.Хороших</w:t>
      </w:r>
    </w:p>
    <w:p w:rsidR="002B2B74" w:rsidRPr="00246025" w:rsidRDefault="00517426" w:rsidP="002B2B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___» ______________ 2024</w:t>
      </w:r>
      <w:r w:rsidR="00500CFD" w:rsidRPr="009D015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B2B74" w:rsidRPr="00246025" w:rsidRDefault="00500CFD" w:rsidP="002B2B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00C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-349980</wp:posOffset>
            </wp:positionH>
            <wp:positionV relativeFrom="paragraph">
              <wp:posOffset>-1210244</wp:posOffset>
            </wp:positionV>
            <wp:extent cx="1446663" cy="1433015"/>
            <wp:effectExtent l="0" t="0" r="0" b="0"/>
            <wp:wrapNone/>
            <wp:docPr id="1" name="Рисунок 1" descr="http://school15.irk.eduru.ru/media/2022/01/11/1306588766/E_MBL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15.irk.eduru.ru/media/2022/01/11/1306588766/E_MBLEM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2B74" w:rsidRPr="00246025" w:rsidRDefault="002B2B74" w:rsidP="002B2B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0CAE" w:rsidRDefault="00200CAE" w:rsidP="002B2B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2B74" w:rsidRPr="000D2CFC" w:rsidRDefault="002B2B74" w:rsidP="000D2C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025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0D2CFC">
        <w:rPr>
          <w:rFonts w:ascii="Times New Roman" w:hAnsi="Times New Roman" w:cs="Times New Roman"/>
          <w:b/>
          <w:sz w:val="24"/>
          <w:szCs w:val="24"/>
        </w:rPr>
        <w:t>работы физкультурно-спортивного</w:t>
      </w:r>
      <w:bookmarkStart w:id="0" w:name="_GoBack"/>
      <w:bookmarkEnd w:id="0"/>
      <w:r w:rsidR="000D2CFC">
        <w:rPr>
          <w:rFonts w:ascii="Times New Roman" w:hAnsi="Times New Roman" w:cs="Times New Roman"/>
          <w:b/>
          <w:sz w:val="24"/>
          <w:szCs w:val="24"/>
        </w:rPr>
        <w:t xml:space="preserve"> клуба</w:t>
      </w:r>
      <w:r w:rsidR="000D2CFC" w:rsidRPr="000D2C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2B74" w:rsidRPr="00246025" w:rsidRDefault="00CF4CA4" w:rsidP="002B2B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«СОШ №15» </w:t>
      </w:r>
      <w:r w:rsidR="000D2CFC">
        <w:rPr>
          <w:rFonts w:ascii="Times New Roman" w:hAnsi="Times New Roman" w:cs="Times New Roman"/>
          <w:b/>
          <w:sz w:val="24"/>
          <w:szCs w:val="24"/>
        </w:rPr>
        <w:t xml:space="preserve">«Прогресс» </w:t>
      </w:r>
      <w:r>
        <w:rPr>
          <w:rFonts w:ascii="Times New Roman" w:hAnsi="Times New Roman" w:cs="Times New Roman"/>
          <w:b/>
          <w:sz w:val="24"/>
          <w:szCs w:val="24"/>
        </w:rPr>
        <w:t>на 2024-2025</w:t>
      </w:r>
      <w:r w:rsidR="002B2B74" w:rsidRPr="0024602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0D2CFC">
        <w:rPr>
          <w:rFonts w:ascii="Times New Roman" w:hAnsi="Times New Roman" w:cs="Times New Roman"/>
          <w:b/>
          <w:sz w:val="24"/>
          <w:szCs w:val="24"/>
        </w:rPr>
        <w:t>.</w:t>
      </w:r>
    </w:p>
    <w:p w:rsidR="002B2B74" w:rsidRPr="00246025" w:rsidRDefault="00DD0F99" w:rsidP="0094227C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Физкультурно-</w:t>
      </w:r>
      <w:r w:rsidRPr="00DD0F99">
        <w:rPr>
          <w:rFonts w:ascii="Times New Roman" w:hAnsi="Times New Roman" w:cs="Times New Roman"/>
          <w:sz w:val="24"/>
          <w:szCs w:val="24"/>
        </w:rPr>
        <w:t xml:space="preserve">спортивный клуб МБОУ «СОШ №15» «Прогресс» (далее – </w:t>
      </w:r>
      <w:r>
        <w:rPr>
          <w:rFonts w:ascii="Times New Roman" w:hAnsi="Times New Roman" w:cs="Times New Roman"/>
          <w:sz w:val="24"/>
          <w:szCs w:val="24"/>
        </w:rPr>
        <w:t>ФСК</w:t>
      </w:r>
      <w:r w:rsidRPr="00DD0F99">
        <w:rPr>
          <w:rFonts w:ascii="Times New Roman" w:hAnsi="Times New Roman" w:cs="Times New Roman"/>
          <w:sz w:val="24"/>
          <w:szCs w:val="24"/>
        </w:rPr>
        <w:t>) является структурным подразделением МБОУ «СОШ №15», осуществляет свою деятельность в соответствии с законодательством Российской Федерации, Уставом МБОУ «СОШ №15», данным положением о спортивном клубе и реализующим внеурочную физкультурно-спортивную деятельность в области «Физическая культура».</w:t>
      </w:r>
    </w:p>
    <w:p w:rsidR="00DD13A3" w:rsidRDefault="0094227C" w:rsidP="005B4464">
      <w:pPr>
        <w:spacing w:before="24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025">
        <w:rPr>
          <w:rFonts w:ascii="Times New Roman" w:hAnsi="Times New Roman" w:cs="Times New Roman"/>
          <w:sz w:val="24"/>
          <w:szCs w:val="24"/>
        </w:rPr>
        <w:t xml:space="preserve">Целью работы ФСК «Прогресс» является </w:t>
      </w:r>
      <w:r w:rsidR="00DD13A3">
        <w:rPr>
          <w:rFonts w:ascii="Times New Roman" w:hAnsi="Times New Roman" w:cs="Times New Roman"/>
          <w:b/>
          <w:sz w:val="24"/>
          <w:szCs w:val="24"/>
        </w:rPr>
        <w:t>вовлечение</w:t>
      </w:r>
      <w:r w:rsidR="00DD0F99" w:rsidRPr="00DD0F99">
        <w:rPr>
          <w:rFonts w:ascii="Times New Roman" w:hAnsi="Times New Roman" w:cs="Times New Roman"/>
          <w:b/>
          <w:sz w:val="24"/>
          <w:szCs w:val="24"/>
        </w:rPr>
        <w:t xml:space="preserve"> обучающихся в занятия физической культурой и с</w:t>
      </w:r>
      <w:r w:rsidR="00DD13A3">
        <w:rPr>
          <w:rFonts w:ascii="Times New Roman" w:hAnsi="Times New Roman" w:cs="Times New Roman"/>
          <w:b/>
          <w:sz w:val="24"/>
          <w:szCs w:val="24"/>
        </w:rPr>
        <w:t>портом, развитие и популяризация</w:t>
      </w:r>
      <w:r w:rsidR="00DD0F99" w:rsidRPr="00DD0F99">
        <w:rPr>
          <w:rFonts w:ascii="Times New Roman" w:hAnsi="Times New Roman" w:cs="Times New Roman"/>
          <w:b/>
          <w:sz w:val="24"/>
          <w:szCs w:val="24"/>
        </w:rPr>
        <w:t xml:space="preserve"> школьного спорта, формирование у обучающихся ценностного отношения к своему здоровью, привычки к здоровому образу жизни и активной гражданской позиции.</w:t>
      </w:r>
    </w:p>
    <w:p w:rsidR="00246025" w:rsidRDefault="00246025" w:rsidP="005B44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DD13A3" w:rsidRPr="00DD13A3" w:rsidRDefault="00DD13A3" w:rsidP="005B4464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13A3">
        <w:rPr>
          <w:rFonts w:ascii="Times New Roman" w:hAnsi="Times New Roman" w:cs="Times New Roman"/>
          <w:sz w:val="24"/>
          <w:szCs w:val="24"/>
        </w:rPr>
        <w:t>организация и проведение спортивно-массовой работы в МБОУ «СОШ №15»  во внеурочное время;</w:t>
      </w:r>
    </w:p>
    <w:p w:rsidR="00DD13A3" w:rsidRPr="00DD13A3" w:rsidRDefault="00DD13A3" w:rsidP="005B4464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13A3">
        <w:rPr>
          <w:rFonts w:ascii="Times New Roman" w:hAnsi="Times New Roman" w:cs="Times New Roman"/>
          <w:sz w:val="24"/>
          <w:szCs w:val="24"/>
        </w:rPr>
        <w:t>формирование команд по видам спорта и участие в соревнованиях различного уровня;</w:t>
      </w:r>
    </w:p>
    <w:p w:rsidR="00DD13A3" w:rsidRPr="00DD13A3" w:rsidRDefault="00DD13A3" w:rsidP="00DD13A3">
      <w:pPr>
        <w:pStyle w:val="a3"/>
        <w:numPr>
          <w:ilvl w:val="0"/>
          <w:numId w:val="1"/>
        </w:numPr>
        <w:spacing w:before="240"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13A3">
        <w:rPr>
          <w:rFonts w:ascii="Times New Roman" w:hAnsi="Times New Roman" w:cs="Times New Roman"/>
          <w:sz w:val="24"/>
          <w:szCs w:val="24"/>
        </w:rPr>
        <w:t>создание условий для подготовки школьников к выполнению нормативов Всероссийского физкультурно-спортивного комплекса ГТО;</w:t>
      </w:r>
    </w:p>
    <w:p w:rsidR="00DD13A3" w:rsidRPr="00DD13A3" w:rsidRDefault="00DD13A3" w:rsidP="00DD13A3">
      <w:pPr>
        <w:pStyle w:val="a3"/>
        <w:numPr>
          <w:ilvl w:val="0"/>
          <w:numId w:val="1"/>
        </w:numPr>
        <w:spacing w:before="240"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13A3">
        <w:rPr>
          <w:rFonts w:ascii="Times New Roman" w:hAnsi="Times New Roman" w:cs="Times New Roman"/>
          <w:sz w:val="24"/>
          <w:szCs w:val="24"/>
        </w:rPr>
        <w:t>развитие волонтерского движения по пропаганде здорового образа жизни;</w:t>
      </w:r>
    </w:p>
    <w:p w:rsidR="00DD13A3" w:rsidRDefault="00DD13A3" w:rsidP="00DD13A3">
      <w:pPr>
        <w:pStyle w:val="a3"/>
        <w:numPr>
          <w:ilvl w:val="0"/>
          <w:numId w:val="1"/>
        </w:numPr>
        <w:spacing w:before="240"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13A3">
        <w:rPr>
          <w:rFonts w:ascii="Times New Roman" w:hAnsi="Times New Roman" w:cs="Times New Roman"/>
          <w:sz w:val="24"/>
          <w:szCs w:val="24"/>
        </w:rPr>
        <w:t>организация спортивно-массовой работы с обучающимися, имеющими отклонения в состоянии здоровья, ограниченные возможности здоровья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13A3" w:rsidRPr="00DD13A3" w:rsidRDefault="00DD13A3" w:rsidP="00DD13A3">
      <w:pPr>
        <w:pStyle w:val="a3"/>
        <w:numPr>
          <w:ilvl w:val="0"/>
          <w:numId w:val="1"/>
        </w:numPr>
        <w:spacing w:before="240"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занятости</w:t>
      </w:r>
      <w:r w:rsidRPr="00DD13A3">
        <w:rPr>
          <w:rFonts w:ascii="Times New Roman" w:hAnsi="Times New Roman" w:cs="Times New Roman"/>
          <w:sz w:val="24"/>
          <w:szCs w:val="24"/>
        </w:rPr>
        <w:t xml:space="preserve"> детей «группы риска» для профилактики и снижения асоциальных проявлений в подростковой среде;</w:t>
      </w:r>
    </w:p>
    <w:p w:rsidR="00DD13A3" w:rsidRPr="00DD13A3" w:rsidRDefault="00DD13A3" w:rsidP="00DD13A3">
      <w:pPr>
        <w:pStyle w:val="a3"/>
        <w:numPr>
          <w:ilvl w:val="0"/>
          <w:numId w:val="1"/>
        </w:numPr>
        <w:spacing w:before="240"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сетевого взаимодействия с иными организациями.</w:t>
      </w:r>
    </w:p>
    <w:p w:rsidR="00B21572" w:rsidRDefault="00B21572" w:rsidP="00B21572">
      <w:pPr>
        <w:pStyle w:val="a3"/>
        <w:spacing w:before="24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56"/>
        <w:gridCol w:w="4111"/>
        <w:gridCol w:w="1418"/>
        <w:gridCol w:w="1842"/>
      </w:tblGrid>
      <w:tr w:rsidR="00D92C3D" w:rsidTr="00F5257C">
        <w:tc>
          <w:tcPr>
            <w:tcW w:w="567" w:type="dxa"/>
          </w:tcPr>
          <w:p w:rsidR="00D92C3D" w:rsidRDefault="00D92C3D" w:rsidP="00F52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56" w:type="dxa"/>
          </w:tcPr>
          <w:p w:rsidR="00D92C3D" w:rsidRDefault="00D92C3D" w:rsidP="00F52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  <w:p w:rsidR="00D92C3D" w:rsidRDefault="00D92C3D" w:rsidP="00F52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4111" w:type="dxa"/>
          </w:tcPr>
          <w:p w:rsidR="00D92C3D" w:rsidRDefault="00D92C3D" w:rsidP="00F52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418" w:type="dxa"/>
          </w:tcPr>
          <w:p w:rsidR="00D92C3D" w:rsidRDefault="00D92C3D" w:rsidP="00F52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42" w:type="dxa"/>
          </w:tcPr>
          <w:p w:rsidR="00D92C3D" w:rsidRDefault="00D92C3D" w:rsidP="00F52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D92C3D" w:rsidTr="00F5257C">
        <w:tc>
          <w:tcPr>
            <w:tcW w:w="9894" w:type="dxa"/>
            <w:gridSpan w:val="5"/>
          </w:tcPr>
          <w:p w:rsidR="00D92C3D" w:rsidRPr="0059310F" w:rsidRDefault="00D92C3D" w:rsidP="00F5257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Организационная деятельность </w:t>
            </w:r>
          </w:p>
        </w:tc>
      </w:tr>
      <w:tr w:rsidR="00D92C3D" w:rsidRPr="00F5257C" w:rsidTr="00F5257C">
        <w:tc>
          <w:tcPr>
            <w:tcW w:w="567" w:type="dxa"/>
            <w:vAlign w:val="center"/>
          </w:tcPr>
          <w:p w:rsidR="00D92C3D" w:rsidRDefault="00D92C3D" w:rsidP="00F52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5257C" w:rsidRDefault="00F5257C" w:rsidP="00F52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7C" w:rsidRDefault="00F5257C" w:rsidP="00F52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7C" w:rsidRDefault="00F5257C" w:rsidP="00F52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7C" w:rsidRDefault="00F5257C" w:rsidP="00F52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7C" w:rsidRDefault="00F5257C" w:rsidP="00F52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7C" w:rsidRPr="00F5257C" w:rsidRDefault="00F5257C" w:rsidP="00F52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D92C3D" w:rsidRDefault="00D92C3D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деятельности ФСК</w:t>
            </w:r>
          </w:p>
          <w:p w:rsidR="00F5257C" w:rsidRDefault="00F5257C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7C" w:rsidRDefault="00F5257C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7C" w:rsidRPr="00F5257C" w:rsidRDefault="00F5257C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92C3D" w:rsidRPr="00F5257C" w:rsidRDefault="00D92C3D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утверждение:</w:t>
            </w:r>
          </w:p>
          <w:p w:rsidR="00D92C3D" w:rsidRPr="00F5257C" w:rsidRDefault="00D92C3D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План работы ФСК «Прогресс»;</w:t>
            </w:r>
          </w:p>
          <w:p w:rsidR="00D92C3D" w:rsidRPr="00F5257C" w:rsidRDefault="00D92C3D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План спортивно-массовых мероприятий;</w:t>
            </w:r>
          </w:p>
          <w:p w:rsidR="00163D7E" w:rsidRPr="00F5257C" w:rsidRDefault="00163D7E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План военно-патриотических мероприятий;</w:t>
            </w:r>
          </w:p>
          <w:p w:rsidR="00D92C3D" w:rsidRPr="00F5257C" w:rsidRDefault="00DA2F79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  <w:r w:rsidR="00D92C3D" w:rsidRPr="00F52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934" w:rsidRPr="00F5257C">
              <w:rPr>
                <w:rFonts w:ascii="Times New Roman" w:hAnsi="Times New Roman" w:cs="Times New Roman"/>
                <w:sz w:val="24"/>
                <w:szCs w:val="24"/>
              </w:rPr>
              <w:t>кружков и секций.</w:t>
            </w:r>
          </w:p>
        </w:tc>
        <w:tc>
          <w:tcPr>
            <w:tcW w:w="1418" w:type="dxa"/>
            <w:vAlign w:val="center"/>
          </w:tcPr>
          <w:p w:rsidR="00D92C3D" w:rsidRDefault="00D92C3D" w:rsidP="00F52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proofErr w:type="gramStart"/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ентябрь 202</w:t>
            </w:r>
            <w:r w:rsidR="00CF4C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5257C" w:rsidRDefault="00F5257C" w:rsidP="00F52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7C" w:rsidRDefault="00F5257C" w:rsidP="00F52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7C" w:rsidRDefault="00F5257C" w:rsidP="00F52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7C" w:rsidRPr="00F5257C" w:rsidRDefault="00F5257C" w:rsidP="00F52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D13A3" w:rsidRPr="00F5257C" w:rsidRDefault="00DA2F79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Потоцкая</w:t>
            </w:r>
            <w:proofErr w:type="spellEnd"/>
            <w:r w:rsidR="005B4464" w:rsidRPr="00F52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4464" w:rsidRPr="00F525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B4464" w:rsidRPr="00F525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2C3D" w:rsidRDefault="00CF4CA4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CA4">
              <w:rPr>
                <w:rFonts w:ascii="Times New Roman" w:hAnsi="Times New Roman" w:cs="Times New Roman"/>
                <w:sz w:val="24"/>
                <w:szCs w:val="24"/>
              </w:rPr>
              <w:t>Олесик</w:t>
            </w:r>
            <w:proofErr w:type="spellEnd"/>
            <w:r w:rsidRPr="00CF4CA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F5257C" w:rsidRDefault="00F5257C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7C" w:rsidRDefault="00F5257C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7C" w:rsidRDefault="00F5257C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7C" w:rsidRDefault="00F5257C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7C" w:rsidRPr="00F5257C" w:rsidRDefault="00F5257C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3D" w:rsidRPr="00F5257C" w:rsidTr="00F5257C">
        <w:tc>
          <w:tcPr>
            <w:tcW w:w="567" w:type="dxa"/>
            <w:vAlign w:val="center"/>
          </w:tcPr>
          <w:p w:rsidR="00D92C3D" w:rsidRDefault="00DD0934" w:rsidP="00F52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5257C" w:rsidRDefault="00F5257C" w:rsidP="00F52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7C" w:rsidRPr="00F5257C" w:rsidRDefault="00F5257C" w:rsidP="00F52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D92C3D" w:rsidRPr="00F5257C" w:rsidRDefault="00DD0934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Формирование Совета ФСК «Прогресс»</w:t>
            </w:r>
          </w:p>
        </w:tc>
        <w:tc>
          <w:tcPr>
            <w:tcW w:w="4111" w:type="dxa"/>
            <w:vAlign w:val="center"/>
          </w:tcPr>
          <w:p w:rsidR="00D92C3D" w:rsidRPr="00F5257C" w:rsidRDefault="00DD13A3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="00DD0934" w:rsidRPr="00F5257C">
              <w:rPr>
                <w:rFonts w:ascii="Times New Roman" w:hAnsi="Times New Roman" w:cs="Times New Roman"/>
                <w:sz w:val="24"/>
                <w:szCs w:val="24"/>
              </w:rPr>
              <w:t xml:space="preserve"> Совета клуба, распределение обязанностей членов Совета</w:t>
            </w:r>
            <w:r w:rsidR="00DA2F79" w:rsidRPr="00F5257C">
              <w:rPr>
                <w:rFonts w:ascii="Times New Roman" w:hAnsi="Times New Roman" w:cs="Times New Roman"/>
                <w:sz w:val="24"/>
                <w:szCs w:val="24"/>
              </w:rPr>
              <w:t xml:space="preserve"> клуба</w:t>
            </w:r>
          </w:p>
        </w:tc>
        <w:tc>
          <w:tcPr>
            <w:tcW w:w="1418" w:type="dxa"/>
            <w:vAlign w:val="center"/>
          </w:tcPr>
          <w:p w:rsidR="00D92C3D" w:rsidRDefault="00DD0934" w:rsidP="00F52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5174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5257C" w:rsidRPr="00F5257C" w:rsidRDefault="00F5257C" w:rsidP="00F52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92C3D" w:rsidRPr="00F5257C" w:rsidRDefault="00FE4947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Хороших</w:t>
            </w:r>
            <w:r w:rsidR="00DA2F79" w:rsidRPr="00F5257C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DA2F79" w:rsidRPr="00F5257C" w:rsidRDefault="00DA2F79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Потоцкая</w:t>
            </w:r>
            <w:proofErr w:type="spellEnd"/>
            <w:r w:rsidRPr="00F5257C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FE4947" w:rsidRPr="00F5257C" w:rsidRDefault="00CF4CA4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CA4">
              <w:rPr>
                <w:rFonts w:ascii="Times New Roman" w:hAnsi="Times New Roman" w:cs="Times New Roman"/>
                <w:sz w:val="24"/>
                <w:szCs w:val="24"/>
              </w:rPr>
              <w:t>Олесик</w:t>
            </w:r>
            <w:proofErr w:type="spellEnd"/>
            <w:r w:rsidRPr="00CF4CA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92C3D" w:rsidRPr="00F5257C" w:rsidTr="00F5257C">
        <w:tc>
          <w:tcPr>
            <w:tcW w:w="567" w:type="dxa"/>
            <w:vAlign w:val="center"/>
          </w:tcPr>
          <w:p w:rsidR="00D92C3D" w:rsidRDefault="00B64E97" w:rsidP="00F52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047C6" w:rsidRPr="00F5257C" w:rsidRDefault="005047C6" w:rsidP="00F52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D92C3D" w:rsidRPr="00F5257C" w:rsidRDefault="00B64E97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деятельность </w:t>
            </w:r>
          </w:p>
        </w:tc>
        <w:tc>
          <w:tcPr>
            <w:tcW w:w="4111" w:type="dxa"/>
            <w:vAlign w:val="center"/>
          </w:tcPr>
          <w:p w:rsidR="00D92C3D" w:rsidRPr="00F5257C" w:rsidRDefault="00B64E97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Проведение занятий в соответствии с программами и расписанием клуба</w:t>
            </w:r>
          </w:p>
        </w:tc>
        <w:tc>
          <w:tcPr>
            <w:tcW w:w="1418" w:type="dxa"/>
            <w:vAlign w:val="center"/>
          </w:tcPr>
          <w:p w:rsidR="00D92C3D" w:rsidRPr="00F5257C" w:rsidRDefault="00F5257C" w:rsidP="00F5257C">
            <w:pPr>
              <w:pStyle w:val="a3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842" w:type="dxa"/>
            <w:vAlign w:val="center"/>
          </w:tcPr>
          <w:p w:rsidR="00D92C3D" w:rsidRPr="00F5257C" w:rsidRDefault="00FE4947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Вергун</w:t>
            </w:r>
            <w:proofErr w:type="spellEnd"/>
            <w:r w:rsidRPr="00F5257C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  <w:p w:rsidR="00FE4947" w:rsidRPr="00F5257C" w:rsidRDefault="00FE4947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Дрыкина</w:t>
            </w:r>
            <w:proofErr w:type="spellEnd"/>
            <w:r w:rsidRPr="00F5257C"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  <w:p w:rsidR="00FE4947" w:rsidRPr="00F5257C" w:rsidRDefault="00DA2F79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Земская О</w:t>
            </w:r>
            <w:r w:rsidR="00FE4947" w:rsidRPr="00F5257C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  <w:p w:rsidR="00FE4947" w:rsidRPr="00F5257C" w:rsidRDefault="00FE4947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Щербаков А.А.</w:t>
            </w:r>
          </w:p>
          <w:p w:rsidR="00DA2F79" w:rsidRPr="00F5257C" w:rsidRDefault="00DA2F79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Половцева</w:t>
            </w:r>
            <w:proofErr w:type="spellEnd"/>
            <w:r w:rsidRPr="00F5257C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163D7E" w:rsidRPr="00F5257C" w:rsidTr="00F5257C">
        <w:tc>
          <w:tcPr>
            <w:tcW w:w="567" w:type="dxa"/>
            <w:vAlign w:val="center"/>
          </w:tcPr>
          <w:p w:rsidR="00163D7E" w:rsidRDefault="00163D7E" w:rsidP="00F52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5047C6" w:rsidRDefault="005047C6" w:rsidP="00F52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C6" w:rsidRDefault="005047C6" w:rsidP="00F52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C6" w:rsidRDefault="005047C6" w:rsidP="00F52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C6" w:rsidRPr="00F5257C" w:rsidRDefault="005047C6" w:rsidP="00F52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163D7E" w:rsidRDefault="00163D7E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Спортивно-массовая работа</w:t>
            </w:r>
          </w:p>
          <w:p w:rsidR="005047C6" w:rsidRDefault="005047C6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C6" w:rsidRDefault="005047C6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C6" w:rsidRPr="00F5257C" w:rsidRDefault="005047C6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163D7E" w:rsidRPr="00F5257C" w:rsidRDefault="00163D7E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спортивно-массовых мероприятий школьного уровня;</w:t>
            </w:r>
          </w:p>
          <w:p w:rsidR="00163D7E" w:rsidRPr="00F5257C" w:rsidRDefault="00163D7E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мероприятиях разного уровня.</w:t>
            </w:r>
          </w:p>
        </w:tc>
        <w:tc>
          <w:tcPr>
            <w:tcW w:w="1418" w:type="dxa"/>
            <w:vAlign w:val="center"/>
          </w:tcPr>
          <w:p w:rsidR="00163D7E" w:rsidRDefault="005047C6" w:rsidP="005047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63D7E" w:rsidRPr="00F5257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5047C6" w:rsidRDefault="005047C6" w:rsidP="005047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C6" w:rsidRDefault="005047C6" w:rsidP="005047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C6" w:rsidRPr="00F5257C" w:rsidRDefault="005047C6" w:rsidP="005047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E4947" w:rsidRPr="00F5257C" w:rsidRDefault="00FE4947" w:rsidP="00F52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Вергун</w:t>
            </w:r>
            <w:proofErr w:type="spellEnd"/>
            <w:r w:rsidRPr="00F5257C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  <w:r w:rsidR="00DA2F79" w:rsidRPr="00F525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4947" w:rsidRPr="00F5257C" w:rsidRDefault="00FE4947" w:rsidP="00F52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Дрыкина</w:t>
            </w:r>
            <w:proofErr w:type="spellEnd"/>
            <w:r w:rsidRPr="00F5257C"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  <w:p w:rsidR="00DA2F79" w:rsidRPr="00F5257C" w:rsidRDefault="00DA2F79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Земская О.А.</w:t>
            </w:r>
          </w:p>
          <w:p w:rsidR="00163D7E" w:rsidRPr="00F5257C" w:rsidRDefault="00FE4947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Щербаков А.А.</w:t>
            </w:r>
          </w:p>
          <w:p w:rsidR="00FE4947" w:rsidRPr="00F5257C" w:rsidRDefault="00DA2F79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Половцева</w:t>
            </w:r>
            <w:proofErr w:type="spellEnd"/>
            <w:r w:rsidRPr="00F5257C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163D7E" w:rsidRPr="00F5257C" w:rsidTr="00F5257C">
        <w:tc>
          <w:tcPr>
            <w:tcW w:w="567" w:type="dxa"/>
            <w:vAlign w:val="center"/>
          </w:tcPr>
          <w:p w:rsidR="00163D7E" w:rsidRDefault="00163D7E" w:rsidP="00F52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047C6" w:rsidRDefault="005047C6" w:rsidP="00F52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C6" w:rsidRDefault="005047C6" w:rsidP="00F52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C6" w:rsidRDefault="005047C6" w:rsidP="00F52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C6" w:rsidRDefault="005047C6" w:rsidP="00F52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C6" w:rsidRPr="00F5257C" w:rsidRDefault="005047C6" w:rsidP="00F52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163D7E" w:rsidRDefault="00163D7E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работа</w:t>
            </w:r>
          </w:p>
          <w:p w:rsidR="005047C6" w:rsidRDefault="005047C6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C6" w:rsidRDefault="005047C6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C6" w:rsidRPr="00F5257C" w:rsidRDefault="005047C6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163D7E" w:rsidRPr="00F5257C" w:rsidRDefault="00163D7E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отряда «</w:t>
            </w:r>
            <w:proofErr w:type="spellStart"/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» в рамках ФСК «Прогресс»;</w:t>
            </w:r>
          </w:p>
          <w:p w:rsidR="00163D7E" w:rsidRPr="00F5257C" w:rsidRDefault="00163D7E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Участие в военно-спо</w:t>
            </w:r>
            <w:r w:rsidR="005047C6">
              <w:rPr>
                <w:rFonts w:ascii="Times New Roman" w:hAnsi="Times New Roman" w:cs="Times New Roman"/>
                <w:sz w:val="24"/>
                <w:szCs w:val="24"/>
              </w:rPr>
              <w:t xml:space="preserve">ртивных и военно-патриотических </w:t>
            </w: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мероприятиях разного уровня.</w:t>
            </w:r>
          </w:p>
        </w:tc>
        <w:tc>
          <w:tcPr>
            <w:tcW w:w="1418" w:type="dxa"/>
            <w:vAlign w:val="center"/>
          </w:tcPr>
          <w:p w:rsidR="00163D7E" w:rsidRDefault="005047C6" w:rsidP="005047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A6384" w:rsidRPr="00F5257C">
              <w:rPr>
                <w:rFonts w:ascii="Times New Roman" w:hAnsi="Times New Roman" w:cs="Times New Roman"/>
                <w:sz w:val="24"/>
                <w:szCs w:val="24"/>
              </w:rPr>
              <w:t>ентябрь-октябрь</w:t>
            </w:r>
          </w:p>
          <w:p w:rsidR="005047C6" w:rsidRDefault="005047C6" w:rsidP="005047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C6" w:rsidRDefault="005047C6" w:rsidP="005047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C6" w:rsidRDefault="005047C6" w:rsidP="005047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C6" w:rsidRPr="00F5257C" w:rsidRDefault="005047C6" w:rsidP="005047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63D7E" w:rsidRPr="00F5257C" w:rsidRDefault="00FE4947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Матяев</w:t>
            </w:r>
            <w:proofErr w:type="spellEnd"/>
            <w:r w:rsidRPr="00F5257C">
              <w:rPr>
                <w:rFonts w:ascii="Times New Roman" w:hAnsi="Times New Roman" w:cs="Times New Roman"/>
                <w:sz w:val="24"/>
                <w:szCs w:val="24"/>
              </w:rPr>
              <w:t xml:space="preserve"> И.О.</w:t>
            </w:r>
          </w:p>
          <w:p w:rsidR="00FE4947" w:rsidRDefault="00DA2F79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Половцева</w:t>
            </w:r>
            <w:proofErr w:type="spellEnd"/>
            <w:r w:rsidRPr="00F5257C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5047C6" w:rsidRDefault="005047C6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C6" w:rsidRDefault="005047C6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C6" w:rsidRDefault="005047C6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C6" w:rsidRPr="00F5257C" w:rsidRDefault="005047C6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D7E" w:rsidRPr="00F5257C" w:rsidTr="00F5257C">
        <w:tc>
          <w:tcPr>
            <w:tcW w:w="567" w:type="dxa"/>
            <w:vAlign w:val="center"/>
          </w:tcPr>
          <w:p w:rsidR="00163D7E" w:rsidRDefault="00163D7E" w:rsidP="00F52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047C6" w:rsidRDefault="005047C6" w:rsidP="00F52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C6" w:rsidRDefault="005047C6" w:rsidP="00F52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C6" w:rsidRDefault="005047C6" w:rsidP="00F52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C6" w:rsidRPr="00F5257C" w:rsidRDefault="005047C6" w:rsidP="00F52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163D7E" w:rsidRDefault="00163D7E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</w:t>
            </w:r>
          </w:p>
          <w:p w:rsidR="005047C6" w:rsidRDefault="005047C6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C6" w:rsidRPr="00F5257C" w:rsidRDefault="005047C6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163D7E" w:rsidRPr="00F5257C" w:rsidRDefault="00163D7E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F5257C">
              <w:rPr>
                <w:rFonts w:ascii="Times New Roman" w:hAnsi="Times New Roman" w:cs="Times New Roman"/>
                <w:sz w:val="24"/>
                <w:szCs w:val="24"/>
              </w:rPr>
              <w:t xml:space="preserve"> по ОБЖ, Обществознанию, Истории, Физкультуре;</w:t>
            </w:r>
          </w:p>
          <w:p w:rsidR="00163D7E" w:rsidRPr="00F5257C" w:rsidRDefault="00163D7E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Участие в НПК и конкурсах разного уровня.</w:t>
            </w:r>
          </w:p>
        </w:tc>
        <w:tc>
          <w:tcPr>
            <w:tcW w:w="1418" w:type="dxa"/>
            <w:vAlign w:val="center"/>
          </w:tcPr>
          <w:p w:rsidR="00DA6384" w:rsidRDefault="005047C6" w:rsidP="005047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6384" w:rsidRPr="00F5257C">
              <w:rPr>
                <w:rFonts w:ascii="Times New Roman" w:hAnsi="Times New Roman" w:cs="Times New Roman"/>
                <w:sz w:val="24"/>
                <w:szCs w:val="24"/>
              </w:rPr>
              <w:t>ктябрь-декабрь.</w:t>
            </w:r>
          </w:p>
          <w:p w:rsidR="005047C6" w:rsidRPr="00F5257C" w:rsidRDefault="005047C6" w:rsidP="005047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D7E" w:rsidRPr="00F5257C" w:rsidRDefault="005047C6" w:rsidP="005047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63D7E" w:rsidRPr="00F5257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2" w:type="dxa"/>
            <w:vAlign w:val="center"/>
          </w:tcPr>
          <w:p w:rsidR="00163D7E" w:rsidRDefault="0094280D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5047C6" w:rsidRDefault="005047C6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C6" w:rsidRDefault="005047C6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C6" w:rsidRPr="00F5257C" w:rsidRDefault="005047C6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10F" w:rsidRPr="00F5257C" w:rsidTr="00A6514F">
        <w:tc>
          <w:tcPr>
            <w:tcW w:w="567" w:type="dxa"/>
            <w:vAlign w:val="center"/>
          </w:tcPr>
          <w:p w:rsidR="0059310F" w:rsidRDefault="0059310F" w:rsidP="00F52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9310F" w:rsidRDefault="0059310F" w:rsidP="00F52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10F" w:rsidRPr="00F5257C" w:rsidRDefault="0059310F" w:rsidP="00F52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59310F" w:rsidRDefault="0059310F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Работа с детьми «Группы риска»</w:t>
            </w:r>
          </w:p>
          <w:p w:rsidR="0059310F" w:rsidRDefault="0059310F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10F" w:rsidRPr="00F5257C" w:rsidRDefault="0059310F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9310F" w:rsidRDefault="0059310F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детей, стоящих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видах </w:t>
            </w: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 xml:space="preserve"> в деятельность клуба</w:t>
            </w:r>
          </w:p>
          <w:p w:rsidR="0059310F" w:rsidRPr="00F5257C" w:rsidRDefault="0059310F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310F" w:rsidRPr="0059310F" w:rsidRDefault="0059310F" w:rsidP="0059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:rsidR="0059310F" w:rsidRPr="00F5257C" w:rsidRDefault="0059310F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59310F" w:rsidRDefault="0059310F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Потоцкая</w:t>
            </w:r>
            <w:proofErr w:type="spellEnd"/>
            <w:r w:rsidRPr="00F5257C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9310F" w:rsidRPr="00F5257C" w:rsidRDefault="0059310F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10F" w:rsidRPr="00F5257C" w:rsidTr="00A6514F">
        <w:tc>
          <w:tcPr>
            <w:tcW w:w="567" w:type="dxa"/>
            <w:vAlign w:val="center"/>
          </w:tcPr>
          <w:p w:rsidR="0059310F" w:rsidRDefault="0059310F" w:rsidP="00F52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9310F" w:rsidRDefault="0059310F" w:rsidP="00F52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10F" w:rsidRDefault="0059310F" w:rsidP="00F52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10F" w:rsidRPr="00F5257C" w:rsidRDefault="0059310F" w:rsidP="00F52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59310F" w:rsidRDefault="0059310F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Туризм и краеведение</w:t>
            </w:r>
          </w:p>
          <w:p w:rsidR="0059310F" w:rsidRDefault="0059310F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10F" w:rsidRPr="00F5257C" w:rsidRDefault="0059310F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9310F" w:rsidRPr="00F5257C" w:rsidRDefault="0059310F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туристических походов, привитие экологической культуры и любви к Малой Родине</w:t>
            </w:r>
          </w:p>
        </w:tc>
        <w:tc>
          <w:tcPr>
            <w:tcW w:w="1418" w:type="dxa"/>
          </w:tcPr>
          <w:p w:rsidR="0059310F" w:rsidRPr="0059310F" w:rsidRDefault="0059310F" w:rsidP="0059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:rsidR="0059310F" w:rsidRPr="00F5257C" w:rsidRDefault="0059310F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Потоцкая</w:t>
            </w:r>
            <w:proofErr w:type="spellEnd"/>
            <w:r w:rsidRPr="00F5257C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9310F" w:rsidRPr="00F5257C" w:rsidRDefault="0059310F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9310F" w:rsidRPr="00F5257C" w:rsidTr="00A6514F">
        <w:tc>
          <w:tcPr>
            <w:tcW w:w="567" w:type="dxa"/>
          </w:tcPr>
          <w:p w:rsidR="0059310F" w:rsidRPr="00F5257C" w:rsidRDefault="0059310F" w:rsidP="00F52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6" w:type="dxa"/>
            <w:vAlign w:val="center"/>
          </w:tcPr>
          <w:p w:rsidR="0059310F" w:rsidRDefault="0059310F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  <w:p w:rsidR="0059310F" w:rsidRDefault="0059310F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10F" w:rsidRDefault="0059310F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10F" w:rsidRPr="00F5257C" w:rsidRDefault="0059310F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9310F" w:rsidRDefault="0059310F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и индивидуальные беседы с родителями по возникающим вопросам</w:t>
            </w:r>
          </w:p>
          <w:p w:rsidR="0059310F" w:rsidRPr="00F5257C" w:rsidRDefault="0059310F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310F" w:rsidRPr="0059310F" w:rsidRDefault="0059310F" w:rsidP="0059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:rsidR="0059310F" w:rsidRPr="00F5257C" w:rsidRDefault="0059310F" w:rsidP="00F52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Потоцкая</w:t>
            </w:r>
            <w:proofErr w:type="spellEnd"/>
            <w:r w:rsidRPr="00F5257C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9310F" w:rsidRPr="00F5257C" w:rsidRDefault="0059310F" w:rsidP="00F52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Вергун</w:t>
            </w:r>
            <w:proofErr w:type="spellEnd"/>
            <w:r w:rsidRPr="00F5257C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  <w:p w:rsidR="0059310F" w:rsidRPr="00F5257C" w:rsidRDefault="0059310F" w:rsidP="00F52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Дрыкина</w:t>
            </w:r>
            <w:proofErr w:type="spellEnd"/>
            <w:r w:rsidRPr="00F5257C"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  <w:p w:rsidR="0059310F" w:rsidRPr="00F5257C" w:rsidRDefault="0059310F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Щербаков А.А.</w:t>
            </w:r>
          </w:p>
          <w:p w:rsidR="0059310F" w:rsidRPr="00F5257C" w:rsidRDefault="00CF4CA4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CA4">
              <w:rPr>
                <w:rFonts w:ascii="Times New Roman" w:hAnsi="Times New Roman" w:cs="Times New Roman"/>
                <w:sz w:val="24"/>
                <w:szCs w:val="24"/>
              </w:rPr>
              <w:t>Олесик</w:t>
            </w:r>
            <w:proofErr w:type="spellEnd"/>
            <w:r w:rsidRPr="00CF4CA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163D7E" w:rsidRPr="00F5257C" w:rsidTr="00F5257C">
        <w:tc>
          <w:tcPr>
            <w:tcW w:w="9894" w:type="dxa"/>
            <w:gridSpan w:val="5"/>
          </w:tcPr>
          <w:p w:rsidR="00163D7E" w:rsidRPr="0059310F" w:rsidRDefault="00163D7E" w:rsidP="00F5257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0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деятельность</w:t>
            </w:r>
          </w:p>
        </w:tc>
      </w:tr>
      <w:tr w:rsidR="00163D7E" w:rsidRPr="00F5257C" w:rsidTr="00F5257C">
        <w:tc>
          <w:tcPr>
            <w:tcW w:w="567" w:type="dxa"/>
            <w:vAlign w:val="center"/>
          </w:tcPr>
          <w:p w:rsidR="00163D7E" w:rsidRDefault="00163D7E" w:rsidP="00F52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47C6" w:rsidRDefault="005047C6" w:rsidP="00F52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7C6" w:rsidRPr="00F5257C" w:rsidRDefault="005047C6" w:rsidP="00F52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163D7E" w:rsidRDefault="00163D7E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</w:t>
            </w:r>
          </w:p>
          <w:p w:rsidR="00200CAE" w:rsidRPr="00F5257C" w:rsidRDefault="00200CAE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163D7E" w:rsidRPr="00F5257C" w:rsidRDefault="00163D7E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 w:rsidR="006A0A77" w:rsidRPr="00F5257C">
              <w:rPr>
                <w:rFonts w:ascii="Times New Roman" w:hAnsi="Times New Roman" w:cs="Times New Roman"/>
                <w:sz w:val="24"/>
                <w:szCs w:val="24"/>
              </w:rPr>
              <w:t>, анализ</w:t>
            </w: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A77" w:rsidRPr="00F5257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, корректировка деятельности ФСК «Прогресс» (при необходимости)</w:t>
            </w:r>
          </w:p>
        </w:tc>
        <w:tc>
          <w:tcPr>
            <w:tcW w:w="1418" w:type="dxa"/>
            <w:vAlign w:val="center"/>
          </w:tcPr>
          <w:p w:rsidR="00163D7E" w:rsidRPr="00F5257C" w:rsidRDefault="00200CAE" w:rsidP="00200C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63D7E" w:rsidRPr="00F5257C">
              <w:rPr>
                <w:rFonts w:ascii="Times New Roman" w:hAnsi="Times New Roman" w:cs="Times New Roman"/>
                <w:sz w:val="24"/>
                <w:szCs w:val="24"/>
              </w:rPr>
              <w:t>е реже 1 раза в четверть</w:t>
            </w:r>
          </w:p>
        </w:tc>
        <w:tc>
          <w:tcPr>
            <w:tcW w:w="1842" w:type="dxa"/>
            <w:vAlign w:val="center"/>
          </w:tcPr>
          <w:p w:rsidR="00163D7E" w:rsidRPr="00F5257C" w:rsidRDefault="00CF4CA4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CA4">
              <w:rPr>
                <w:rFonts w:ascii="Times New Roman" w:hAnsi="Times New Roman" w:cs="Times New Roman"/>
                <w:sz w:val="24"/>
                <w:szCs w:val="24"/>
              </w:rPr>
              <w:t>Олесик</w:t>
            </w:r>
            <w:proofErr w:type="spellEnd"/>
            <w:r w:rsidRPr="00CF4CA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="00DA6384" w:rsidRPr="00F52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6384" w:rsidRPr="00F5257C">
              <w:rPr>
                <w:rFonts w:ascii="Times New Roman" w:hAnsi="Times New Roman" w:cs="Times New Roman"/>
                <w:sz w:val="24"/>
                <w:szCs w:val="24"/>
              </w:rPr>
              <w:t>Потоцкая</w:t>
            </w:r>
            <w:proofErr w:type="spellEnd"/>
            <w:r w:rsidR="00DA6384" w:rsidRPr="00F5257C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163D7E" w:rsidRPr="00F5257C" w:rsidTr="00F5257C">
        <w:tc>
          <w:tcPr>
            <w:tcW w:w="567" w:type="dxa"/>
          </w:tcPr>
          <w:p w:rsidR="00163D7E" w:rsidRPr="00F5257C" w:rsidRDefault="008B23A7" w:rsidP="00F52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  <w:vAlign w:val="center"/>
          </w:tcPr>
          <w:p w:rsidR="00163D7E" w:rsidRPr="00F5257C" w:rsidRDefault="008B23A7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деятельности ФСК</w:t>
            </w:r>
          </w:p>
        </w:tc>
        <w:tc>
          <w:tcPr>
            <w:tcW w:w="4111" w:type="dxa"/>
            <w:vAlign w:val="center"/>
          </w:tcPr>
          <w:p w:rsidR="00163D7E" w:rsidRPr="00F5257C" w:rsidRDefault="008B23A7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Разработка и согласование программ ДО физкультурно-спортивной и военно-патриотической направленности</w:t>
            </w:r>
          </w:p>
        </w:tc>
        <w:tc>
          <w:tcPr>
            <w:tcW w:w="1418" w:type="dxa"/>
            <w:vAlign w:val="center"/>
          </w:tcPr>
          <w:p w:rsidR="00163D7E" w:rsidRDefault="00200CAE" w:rsidP="00200C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17426">
              <w:rPr>
                <w:rFonts w:ascii="Times New Roman" w:hAnsi="Times New Roman" w:cs="Times New Roman"/>
                <w:sz w:val="24"/>
                <w:szCs w:val="24"/>
              </w:rPr>
              <w:t>вгуст-сентябрь 2024</w:t>
            </w:r>
            <w:r w:rsidR="008B23A7" w:rsidRPr="00F5257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00CAE" w:rsidRPr="00F5257C" w:rsidRDefault="00200CAE" w:rsidP="00200C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63D7E" w:rsidRPr="00F5257C" w:rsidRDefault="00CF4CA4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CA4">
              <w:rPr>
                <w:rFonts w:ascii="Times New Roman" w:hAnsi="Times New Roman" w:cs="Times New Roman"/>
                <w:sz w:val="24"/>
                <w:szCs w:val="24"/>
              </w:rPr>
              <w:t>Олесик</w:t>
            </w:r>
            <w:proofErr w:type="spellEnd"/>
            <w:r w:rsidRPr="00CF4CA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="00DA6384" w:rsidRPr="00F52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6384" w:rsidRPr="00F5257C">
              <w:rPr>
                <w:rFonts w:ascii="Times New Roman" w:hAnsi="Times New Roman" w:cs="Times New Roman"/>
                <w:sz w:val="24"/>
                <w:szCs w:val="24"/>
              </w:rPr>
              <w:t>Потоцкая</w:t>
            </w:r>
            <w:proofErr w:type="spellEnd"/>
            <w:r w:rsidR="00DA6384" w:rsidRPr="00F5257C">
              <w:rPr>
                <w:rFonts w:ascii="Times New Roman" w:hAnsi="Times New Roman" w:cs="Times New Roman"/>
                <w:sz w:val="24"/>
                <w:szCs w:val="24"/>
              </w:rPr>
              <w:t xml:space="preserve"> Е.М. учителя-предметники</w:t>
            </w:r>
          </w:p>
        </w:tc>
      </w:tr>
      <w:tr w:rsidR="00163D7E" w:rsidRPr="00F5257C" w:rsidTr="00F5257C">
        <w:tc>
          <w:tcPr>
            <w:tcW w:w="567" w:type="dxa"/>
          </w:tcPr>
          <w:p w:rsidR="00163D7E" w:rsidRPr="00F5257C" w:rsidRDefault="008B23A7" w:rsidP="00F52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6" w:type="dxa"/>
            <w:vAlign w:val="center"/>
          </w:tcPr>
          <w:p w:rsidR="00163D7E" w:rsidRDefault="008B23A7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Диагностика потребностей учащихся</w:t>
            </w:r>
          </w:p>
          <w:p w:rsidR="00200CAE" w:rsidRPr="00F5257C" w:rsidRDefault="00200CAE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163D7E" w:rsidRPr="00F5257C" w:rsidRDefault="008B23A7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учащихся для определения круга интересов </w:t>
            </w:r>
          </w:p>
        </w:tc>
        <w:tc>
          <w:tcPr>
            <w:tcW w:w="1418" w:type="dxa"/>
            <w:vAlign w:val="center"/>
          </w:tcPr>
          <w:p w:rsidR="00163D7E" w:rsidRDefault="00200CAE" w:rsidP="00200C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7426">
              <w:rPr>
                <w:rFonts w:ascii="Times New Roman" w:hAnsi="Times New Roman" w:cs="Times New Roman"/>
                <w:sz w:val="24"/>
                <w:szCs w:val="24"/>
              </w:rPr>
              <w:t>ентябрь 2024</w:t>
            </w:r>
            <w:r w:rsidR="008B23A7" w:rsidRPr="00F5257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00CAE" w:rsidRDefault="00200CAE" w:rsidP="00200C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CAE" w:rsidRPr="00F5257C" w:rsidRDefault="00200CAE" w:rsidP="00200C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63D7E" w:rsidRPr="00F5257C" w:rsidRDefault="00CF4CA4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CA4">
              <w:rPr>
                <w:rFonts w:ascii="Times New Roman" w:hAnsi="Times New Roman" w:cs="Times New Roman"/>
                <w:sz w:val="24"/>
                <w:szCs w:val="24"/>
              </w:rPr>
              <w:t>Олесик</w:t>
            </w:r>
            <w:proofErr w:type="spellEnd"/>
            <w:r w:rsidRPr="00CF4CA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="00DA6384" w:rsidRPr="00F52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6384" w:rsidRPr="00F5257C">
              <w:rPr>
                <w:rFonts w:ascii="Times New Roman" w:hAnsi="Times New Roman" w:cs="Times New Roman"/>
                <w:sz w:val="24"/>
                <w:szCs w:val="24"/>
              </w:rPr>
              <w:t>Потоцкая</w:t>
            </w:r>
            <w:proofErr w:type="spellEnd"/>
            <w:r w:rsidR="00DA6384" w:rsidRPr="00F5257C">
              <w:rPr>
                <w:rFonts w:ascii="Times New Roman" w:hAnsi="Times New Roman" w:cs="Times New Roman"/>
                <w:sz w:val="24"/>
                <w:szCs w:val="24"/>
              </w:rPr>
              <w:t xml:space="preserve"> Е.М. учителя-предметники</w:t>
            </w:r>
          </w:p>
        </w:tc>
      </w:tr>
      <w:tr w:rsidR="008B23A7" w:rsidRPr="00F5257C" w:rsidTr="00F5257C">
        <w:tc>
          <w:tcPr>
            <w:tcW w:w="567" w:type="dxa"/>
          </w:tcPr>
          <w:p w:rsidR="008B23A7" w:rsidRPr="00F5257C" w:rsidRDefault="008B23A7" w:rsidP="00F52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6" w:type="dxa"/>
            <w:vAlign w:val="center"/>
          </w:tcPr>
          <w:p w:rsidR="00200CAE" w:rsidRDefault="008B23A7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Профессиональное развитие</w:t>
            </w:r>
          </w:p>
          <w:p w:rsidR="00200CAE" w:rsidRDefault="00200CAE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3A7" w:rsidRPr="00F5257C" w:rsidRDefault="008B23A7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8B23A7" w:rsidRDefault="008B23A7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</w:t>
            </w:r>
          </w:p>
          <w:p w:rsidR="00200CAE" w:rsidRDefault="00200CAE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CAE" w:rsidRPr="00F5257C" w:rsidRDefault="00200CAE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B23A7" w:rsidRDefault="00200CAE" w:rsidP="00200C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B23A7" w:rsidRPr="00F5257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200CAE" w:rsidRDefault="00200CAE" w:rsidP="00200C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CAE" w:rsidRPr="00F5257C" w:rsidRDefault="00200CAE" w:rsidP="00200C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B23A7" w:rsidRPr="00F5257C" w:rsidRDefault="00CF4CA4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CA4">
              <w:rPr>
                <w:rFonts w:ascii="Times New Roman" w:hAnsi="Times New Roman" w:cs="Times New Roman"/>
                <w:sz w:val="24"/>
                <w:szCs w:val="24"/>
              </w:rPr>
              <w:t>Олесик</w:t>
            </w:r>
            <w:proofErr w:type="spellEnd"/>
            <w:r w:rsidRPr="00CF4CA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="00DA6384" w:rsidRPr="00F52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6384" w:rsidRPr="00F5257C">
              <w:rPr>
                <w:rFonts w:ascii="Times New Roman" w:hAnsi="Times New Roman" w:cs="Times New Roman"/>
                <w:sz w:val="24"/>
                <w:szCs w:val="24"/>
              </w:rPr>
              <w:t>Потоцкая</w:t>
            </w:r>
            <w:proofErr w:type="spellEnd"/>
            <w:r w:rsidR="00DA6384" w:rsidRPr="00F5257C">
              <w:rPr>
                <w:rFonts w:ascii="Times New Roman" w:hAnsi="Times New Roman" w:cs="Times New Roman"/>
                <w:sz w:val="24"/>
                <w:szCs w:val="24"/>
              </w:rPr>
              <w:t xml:space="preserve"> Е.М. учителя-предметники</w:t>
            </w:r>
          </w:p>
        </w:tc>
      </w:tr>
      <w:tr w:rsidR="006A0A77" w:rsidRPr="00F5257C" w:rsidTr="00F5257C">
        <w:tc>
          <w:tcPr>
            <w:tcW w:w="9894" w:type="dxa"/>
            <w:gridSpan w:val="5"/>
          </w:tcPr>
          <w:p w:rsidR="006A0A77" w:rsidRPr="0059310F" w:rsidRDefault="006A0A77" w:rsidP="005931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0F">
              <w:rPr>
                <w:rFonts w:ascii="Times New Roman" w:hAnsi="Times New Roman" w:cs="Times New Roman"/>
                <w:b/>
                <w:sz w:val="24"/>
                <w:szCs w:val="24"/>
              </w:rPr>
              <w:t>Сетевое взаимодействие</w:t>
            </w:r>
          </w:p>
        </w:tc>
      </w:tr>
      <w:tr w:rsidR="008B23A7" w:rsidRPr="00F5257C" w:rsidTr="00F5257C">
        <w:tc>
          <w:tcPr>
            <w:tcW w:w="567" w:type="dxa"/>
          </w:tcPr>
          <w:p w:rsidR="008B23A7" w:rsidRPr="00F5257C" w:rsidRDefault="006A0A77" w:rsidP="00F52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  <w:vAlign w:val="center"/>
          </w:tcPr>
          <w:p w:rsidR="00200CAE" w:rsidRPr="00F5257C" w:rsidRDefault="006A0A77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Pr="00F5257C">
              <w:rPr>
                <w:rFonts w:ascii="Times New Roman" w:hAnsi="Times New Roman" w:cs="Times New Roman"/>
                <w:sz w:val="24"/>
                <w:szCs w:val="24"/>
              </w:rPr>
              <w:t xml:space="preserve"> «Гармония»</w:t>
            </w:r>
          </w:p>
        </w:tc>
        <w:tc>
          <w:tcPr>
            <w:tcW w:w="4111" w:type="dxa"/>
            <w:vAlign w:val="center"/>
          </w:tcPr>
          <w:p w:rsidR="008B23A7" w:rsidRDefault="006A0A77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отряда «</w:t>
            </w:r>
            <w:proofErr w:type="spellStart"/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0CAE" w:rsidRPr="00F5257C" w:rsidRDefault="00200CAE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B23A7" w:rsidRPr="00F5257C" w:rsidRDefault="00200CAE" w:rsidP="00200C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A0A77" w:rsidRPr="00F5257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2" w:type="dxa"/>
            <w:vAlign w:val="center"/>
          </w:tcPr>
          <w:p w:rsidR="00896CA7" w:rsidRPr="00F5257C" w:rsidRDefault="00896CA7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Половцева</w:t>
            </w:r>
            <w:proofErr w:type="spellEnd"/>
            <w:r w:rsidRPr="00F5257C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5B4464" w:rsidRPr="00F5257C" w:rsidRDefault="00CF4CA4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CA4">
              <w:rPr>
                <w:rFonts w:ascii="Times New Roman" w:hAnsi="Times New Roman" w:cs="Times New Roman"/>
                <w:sz w:val="24"/>
                <w:szCs w:val="24"/>
              </w:rPr>
              <w:t>Олесик</w:t>
            </w:r>
            <w:proofErr w:type="spellEnd"/>
            <w:r w:rsidRPr="00CF4CA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6A0A77" w:rsidRPr="00F5257C" w:rsidTr="00F5257C">
        <w:tc>
          <w:tcPr>
            <w:tcW w:w="567" w:type="dxa"/>
          </w:tcPr>
          <w:p w:rsidR="006A0A77" w:rsidRPr="00F5257C" w:rsidRDefault="006A0A77" w:rsidP="00F52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  <w:vAlign w:val="center"/>
          </w:tcPr>
          <w:p w:rsidR="006A0A77" w:rsidRDefault="006A0A77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 xml:space="preserve">МБУ ДО «ВПШ </w:t>
            </w:r>
            <w:r w:rsidRPr="00F52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«Мужество»</w:t>
            </w:r>
          </w:p>
          <w:p w:rsidR="00200CAE" w:rsidRPr="00F5257C" w:rsidRDefault="00200CAE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A0A77" w:rsidRDefault="006A0A77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Сотрудничество при организации и </w:t>
            </w:r>
            <w:r w:rsidRPr="00F52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проведении военно-спортивных мероприятий </w:t>
            </w:r>
          </w:p>
          <w:p w:rsidR="00200CAE" w:rsidRPr="00F5257C" w:rsidRDefault="00200CAE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A0A77" w:rsidRDefault="00200CAE" w:rsidP="00200C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6A0A77" w:rsidRPr="00F5257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6A0A77" w:rsidRPr="00F52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  <w:p w:rsidR="00200CAE" w:rsidRDefault="00200CAE" w:rsidP="00200C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CAE" w:rsidRPr="00F5257C" w:rsidRDefault="00200CAE" w:rsidP="00200C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A6384" w:rsidRPr="00F5257C" w:rsidRDefault="00CF4CA4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Олесик</w:t>
            </w:r>
            <w:proofErr w:type="spellEnd"/>
            <w:r w:rsidRPr="00CF4CA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5B4464" w:rsidRPr="00F5257C" w:rsidRDefault="005B4464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Матяев</w:t>
            </w:r>
            <w:proofErr w:type="spellEnd"/>
            <w:r w:rsidRPr="00F5257C">
              <w:rPr>
                <w:rFonts w:ascii="Times New Roman" w:hAnsi="Times New Roman" w:cs="Times New Roman"/>
                <w:sz w:val="24"/>
                <w:szCs w:val="24"/>
              </w:rPr>
              <w:t xml:space="preserve"> И.О.</w:t>
            </w:r>
          </w:p>
          <w:p w:rsidR="00896CA7" w:rsidRPr="00F5257C" w:rsidRDefault="00896CA7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Половцева</w:t>
            </w:r>
            <w:proofErr w:type="spellEnd"/>
            <w:r w:rsidRPr="00F5257C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6A0A77" w:rsidRPr="00F5257C" w:rsidRDefault="006A0A77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A77" w:rsidRPr="00F5257C" w:rsidTr="00F5257C">
        <w:tc>
          <w:tcPr>
            <w:tcW w:w="567" w:type="dxa"/>
          </w:tcPr>
          <w:p w:rsidR="006A0A77" w:rsidRPr="00F5257C" w:rsidRDefault="006A0A77" w:rsidP="00F52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56" w:type="dxa"/>
            <w:vAlign w:val="center"/>
          </w:tcPr>
          <w:p w:rsidR="00200CAE" w:rsidRPr="00F5257C" w:rsidRDefault="006A0A77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АОТШ «ДОСААФ России»</w:t>
            </w:r>
          </w:p>
        </w:tc>
        <w:tc>
          <w:tcPr>
            <w:tcW w:w="4111" w:type="dxa"/>
            <w:vAlign w:val="center"/>
          </w:tcPr>
          <w:p w:rsidR="00200CAE" w:rsidRPr="00F5257C" w:rsidRDefault="006A0A77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Сотрудничество при организации и проведении военно-спортивных и военно-патриотических мероприятий</w:t>
            </w:r>
          </w:p>
        </w:tc>
        <w:tc>
          <w:tcPr>
            <w:tcW w:w="1418" w:type="dxa"/>
            <w:vAlign w:val="center"/>
          </w:tcPr>
          <w:p w:rsidR="006A0A77" w:rsidRPr="00F5257C" w:rsidRDefault="00200CAE" w:rsidP="00200C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A0A77" w:rsidRPr="00F5257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2" w:type="dxa"/>
            <w:vAlign w:val="center"/>
          </w:tcPr>
          <w:p w:rsidR="00DA6384" w:rsidRPr="00F5257C" w:rsidRDefault="00CF4CA4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CA4">
              <w:rPr>
                <w:rFonts w:ascii="Times New Roman" w:hAnsi="Times New Roman" w:cs="Times New Roman"/>
                <w:sz w:val="24"/>
                <w:szCs w:val="24"/>
              </w:rPr>
              <w:t>Олесик</w:t>
            </w:r>
            <w:proofErr w:type="spellEnd"/>
            <w:r w:rsidRPr="00CF4CA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5B4464" w:rsidRPr="00F5257C" w:rsidRDefault="005B4464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Матяев</w:t>
            </w:r>
            <w:proofErr w:type="spellEnd"/>
            <w:r w:rsidRPr="00F5257C">
              <w:rPr>
                <w:rFonts w:ascii="Times New Roman" w:hAnsi="Times New Roman" w:cs="Times New Roman"/>
                <w:sz w:val="24"/>
                <w:szCs w:val="24"/>
              </w:rPr>
              <w:t xml:space="preserve"> И.О.</w:t>
            </w:r>
          </w:p>
          <w:p w:rsidR="006A0A77" w:rsidRPr="00F5257C" w:rsidRDefault="00896CA7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Половцева</w:t>
            </w:r>
            <w:proofErr w:type="spellEnd"/>
            <w:r w:rsidRPr="00F52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CAE">
              <w:rPr>
                <w:rFonts w:ascii="Times New Roman" w:hAnsi="Times New Roman" w:cs="Times New Roman"/>
                <w:sz w:val="24"/>
                <w:szCs w:val="24"/>
              </w:rPr>
              <w:t>Е.Г.</w:t>
            </w:r>
          </w:p>
        </w:tc>
      </w:tr>
      <w:tr w:rsidR="006A0A77" w:rsidRPr="00F5257C" w:rsidTr="00F5257C">
        <w:tc>
          <w:tcPr>
            <w:tcW w:w="567" w:type="dxa"/>
          </w:tcPr>
          <w:p w:rsidR="006A0A77" w:rsidRPr="00F5257C" w:rsidRDefault="006A0A77" w:rsidP="00F52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6" w:type="dxa"/>
            <w:vAlign w:val="center"/>
          </w:tcPr>
          <w:p w:rsidR="006A0A77" w:rsidRDefault="006A0A77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МБУ «СШОР «Ангара»</w:t>
            </w:r>
          </w:p>
          <w:p w:rsidR="00200CAE" w:rsidRPr="00F5257C" w:rsidRDefault="00200CAE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00CAE" w:rsidRDefault="001A13F2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Работа тренеров по пулевой стрельбе с членами ФСК «Прогресс»</w:t>
            </w:r>
            <w:r w:rsidR="00DA6384" w:rsidRPr="00F52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0CAE" w:rsidRPr="00F5257C" w:rsidRDefault="00DA6384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рук. Васильева О.В.</w:t>
            </w:r>
          </w:p>
        </w:tc>
        <w:tc>
          <w:tcPr>
            <w:tcW w:w="1418" w:type="dxa"/>
            <w:vAlign w:val="center"/>
          </w:tcPr>
          <w:p w:rsidR="006A0A77" w:rsidRDefault="00200CAE" w:rsidP="00200C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A0A77" w:rsidRPr="00F5257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200CAE" w:rsidRPr="00F5257C" w:rsidRDefault="00200CAE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A6384" w:rsidRPr="00F5257C" w:rsidRDefault="00CF4CA4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CA4">
              <w:rPr>
                <w:rFonts w:ascii="Times New Roman" w:hAnsi="Times New Roman" w:cs="Times New Roman"/>
                <w:sz w:val="24"/>
                <w:szCs w:val="24"/>
              </w:rPr>
              <w:t>Олесик</w:t>
            </w:r>
            <w:proofErr w:type="spellEnd"/>
            <w:r w:rsidRPr="00CF4CA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896CA7" w:rsidRPr="00F5257C" w:rsidRDefault="00896CA7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Матяев</w:t>
            </w:r>
            <w:proofErr w:type="spellEnd"/>
            <w:r w:rsidRPr="00F5257C">
              <w:rPr>
                <w:rFonts w:ascii="Times New Roman" w:hAnsi="Times New Roman" w:cs="Times New Roman"/>
                <w:sz w:val="24"/>
                <w:szCs w:val="24"/>
              </w:rPr>
              <w:t xml:space="preserve"> И.О.</w:t>
            </w:r>
          </w:p>
          <w:p w:rsidR="005B4464" w:rsidRPr="00F5257C" w:rsidRDefault="00200CAE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1A13F2" w:rsidRPr="00F5257C" w:rsidTr="00F5257C">
        <w:tc>
          <w:tcPr>
            <w:tcW w:w="9894" w:type="dxa"/>
            <w:gridSpan w:val="5"/>
          </w:tcPr>
          <w:p w:rsidR="001A13F2" w:rsidRPr="0059310F" w:rsidRDefault="001A13F2" w:rsidP="005931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0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деятельности ФСК «Прогресс»</w:t>
            </w:r>
          </w:p>
        </w:tc>
      </w:tr>
      <w:tr w:rsidR="001A13F2" w:rsidRPr="00F5257C" w:rsidTr="00F5257C">
        <w:tc>
          <w:tcPr>
            <w:tcW w:w="567" w:type="dxa"/>
          </w:tcPr>
          <w:p w:rsidR="001A13F2" w:rsidRPr="00F5257C" w:rsidRDefault="001A13F2" w:rsidP="00F52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  <w:vAlign w:val="center"/>
          </w:tcPr>
          <w:p w:rsidR="001A13F2" w:rsidRPr="00F5257C" w:rsidRDefault="001A13F2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Ведение отчетной документации</w:t>
            </w:r>
          </w:p>
        </w:tc>
        <w:tc>
          <w:tcPr>
            <w:tcW w:w="4111" w:type="dxa"/>
            <w:vAlign w:val="center"/>
          </w:tcPr>
          <w:p w:rsidR="00A70267" w:rsidRPr="00F5257C" w:rsidRDefault="00A70267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Проверка планов;</w:t>
            </w:r>
          </w:p>
          <w:p w:rsidR="001A13F2" w:rsidRDefault="00A70267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проверка журналов</w:t>
            </w:r>
          </w:p>
          <w:p w:rsidR="00200CAE" w:rsidRPr="00F5257C" w:rsidRDefault="00200CAE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A13F2" w:rsidRPr="00F5257C" w:rsidRDefault="00200CAE" w:rsidP="00200C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A13F2" w:rsidRPr="00F5257C">
              <w:rPr>
                <w:rFonts w:ascii="Times New Roman" w:hAnsi="Times New Roman" w:cs="Times New Roman"/>
                <w:sz w:val="24"/>
                <w:szCs w:val="24"/>
              </w:rPr>
              <w:t>е реже 1 раза в четверть</w:t>
            </w:r>
          </w:p>
        </w:tc>
        <w:tc>
          <w:tcPr>
            <w:tcW w:w="1842" w:type="dxa"/>
            <w:vAlign w:val="center"/>
          </w:tcPr>
          <w:p w:rsidR="001A13F2" w:rsidRPr="00F5257C" w:rsidRDefault="00896CA7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Потоцкая</w:t>
            </w:r>
            <w:proofErr w:type="spellEnd"/>
            <w:r w:rsidRPr="00F5257C">
              <w:rPr>
                <w:rFonts w:ascii="Times New Roman" w:hAnsi="Times New Roman" w:cs="Times New Roman"/>
                <w:sz w:val="24"/>
                <w:szCs w:val="24"/>
              </w:rPr>
              <w:t xml:space="preserve"> Е.М</w:t>
            </w:r>
            <w:r w:rsidR="005B4464" w:rsidRPr="00F525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4464" w:rsidRDefault="00CF4CA4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CA4">
              <w:rPr>
                <w:rFonts w:ascii="Times New Roman" w:hAnsi="Times New Roman" w:cs="Times New Roman"/>
                <w:sz w:val="24"/>
                <w:szCs w:val="24"/>
              </w:rPr>
              <w:t>Олесик</w:t>
            </w:r>
            <w:proofErr w:type="spellEnd"/>
            <w:r w:rsidRPr="00CF4CA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200CAE" w:rsidRPr="00F5257C" w:rsidRDefault="00200CAE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3F2" w:rsidRPr="00F5257C" w:rsidTr="00F5257C">
        <w:tc>
          <w:tcPr>
            <w:tcW w:w="567" w:type="dxa"/>
          </w:tcPr>
          <w:p w:rsidR="001A13F2" w:rsidRPr="00F5257C" w:rsidRDefault="001A13F2" w:rsidP="00F52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  <w:vAlign w:val="center"/>
          </w:tcPr>
          <w:p w:rsidR="00200CAE" w:rsidRDefault="00200CAE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рабочих</w:t>
            </w:r>
          </w:p>
          <w:p w:rsidR="001A13F2" w:rsidRPr="00F5257C" w:rsidRDefault="00200CAE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4111" w:type="dxa"/>
            <w:vAlign w:val="center"/>
          </w:tcPr>
          <w:p w:rsidR="00A70267" w:rsidRDefault="00200CAE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отчетной документации</w:t>
            </w:r>
          </w:p>
          <w:p w:rsidR="00200CAE" w:rsidRDefault="00200CAE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CAE" w:rsidRDefault="00200CAE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CAE" w:rsidRPr="00F5257C" w:rsidRDefault="00200CAE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A13F2" w:rsidRDefault="00200CAE" w:rsidP="00200C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70267" w:rsidRPr="00F5257C">
              <w:rPr>
                <w:rFonts w:ascii="Times New Roman" w:hAnsi="Times New Roman" w:cs="Times New Roman"/>
                <w:sz w:val="24"/>
                <w:szCs w:val="24"/>
              </w:rPr>
              <w:t>е реже 1 раза в четверть</w:t>
            </w:r>
          </w:p>
          <w:p w:rsidR="00200CAE" w:rsidRPr="00F5257C" w:rsidRDefault="00200CAE" w:rsidP="00200C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96CA7" w:rsidRPr="00F5257C" w:rsidRDefault="00896CA7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Потоцкая</w:t>
            </w:r>
            <w:proofErr w:type="spellEnd"/>
            <w:r w:rsidRPr="00F5257C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1A13F2" w:rsidRDefault="00CF4CA4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Олесик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200CAE" w:rsidRDefault="00200CAE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CAE" w:rsidRPr="00F5257C" w:rsidRDefault="00200CAE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267" w:rsidRPr="00F5257C" w:rsidTr="00F5257C">
        <w:tc>
          <w:tcPr>
            <w:tcW w:w="567" w:type="dxa"/>
          </w:tcPr>
          <w:p w:rsidR="00A70267" w:rsidRPr="00F5257C" w:rsidRDefault="00DA6384" w:rsidP="00F52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6" w:type="dxa"/>
            <w:vAlign w:val="center"/>
          </w:tcPr>
          <w:p w:rsidR="00A70267" w:rsidRPr="00F5257C" w:rsidRDefault="00A70267" w:rsidP="00200CAE">
            <w:pPr>
              <w:pStyle w:val="a3"/>
              <w:ind w:left="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Анализ результативности деятельности ФСК</w:t>
            </w:r>
          </w:p>
        </w:tc>
        <w:tc>
          <w:tcPr>
            <w:tcW w:w="4111" w:type="dxa"/>
            <w:vAlign w:val="center"/>
          </w:tcPr>
          <w:p w:rsidR="00A70267" w:rsidRPr="00F5257C" w:rsidRDefault="00A70267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проведенных мероприятий; </w:t>
            </w:r>
          </w:p>
          <w:p w:rsidR="00A70267" w:rsidRDefault="00A70267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7C">
              <w:rPr>
                <w:rFonts w:ascii="Times New Roman" w:hAnsi="Times New Roman" w:cs="Times New Roman"/>
                <w:sz w:val="24"/>
                <w:szCs w:val="24"/>
              </w:rPr>
              <w:t>Корректировка деятельности ФСК</w:t>
            </w:r>
          </w:p>
          <w:p w:rsidR="00200CAE" w:rsidRDefault="00200CAE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CAE" w:rsidRPr="00F5257C" w:rsidRDefault="00200CAE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70267" w:rsidRDefault="00200CAE" w:rsidP="00200C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70267" w:rsidRPr="00F5257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200CAE" w:rsidRDefault="00200CAE" w:rsidP="00200C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CAE" w:rsidRPr="00F5257C" w:rsidRDefault="00200CAE" w:rsidP="00200C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F4CA4" w:rsidRPr="00CF4CA4" w:rsidRDefault="00CF4CA4" w:rsidP="00CF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CA4">
              <w:rPr>
                <w:rFonts w:ascii="Times New Roman" w:hAnsi="Times New Roman" w:cs="Times New Roman"/>
                <w:sz w:val="24"/>
                <w:szCs w:val="24"/>
              </w:rPr>
              <w:t>Олесик</w:t>
            </w:r>
            <w:proofErr w:type="spellEnd"/>
            <w:r w:rsidRPr="00CF4CA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200CAE" w:rsidRDefault="00200CAE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CAE" w:rsidRPr="00F5257C" w:rsidRDefault="00200CAE" w:rsidP="00F525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2676" w:rsidRPr="00F5257C" w:rsidRDefault="00A82676" w:rsidP="00F5257C">
      <w:pPr>
        <w:pStyle w:val="a3"/>
        <w:spacing w:after="0" w:line="240" w:lineRule="auto"/>
        <w:ind w:left="0" w:hanging="568"/>
        <w:jc w:val="both"/>
        <w:rPr>
          <w:rFonts w:ascii="Times New Roman" w:hAnsi="Times New Roman" w:cs="Times New Roman"/>
          <w:sz w:val="24"/>
          <w:szCs w:val="24"/>
        </w:rPr>
      </w:pPr>
    </w:p>
    <w:sectPr w:rsidR="00A82676" w:rsidRPr="00F5257C" w:rsidSect="00F5257C">
      <w:footerReference w:type="default" r:id="rId9"/>
      <w:pgSz w:w="11906" w:h="16838"/>
      <w:pgMar w:top="1134" w:right="707" w:bottom="1134" w:left="1418" w:header="708" w:footer="1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E37" w:rsidRDefault="00F57E37" w:rsidP="00F5257C">
      <w:pPr>
        <w:spacing w:after="0" w:line="240" w:lineRule="auto"/>
      </w:pPr>
      <w:r>
        <w:separator/>
      </w:r>
    </w:p>
  </w:endnote>
  <w:endnote w:type="continuationSeparator" w:id="0">
    <w:p w:rsidR="00F57E37" w:rsidRDefault="00F57E37" w:rsidP="00F52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94771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5257C" w:rsidRPr="00F5257C" w:rsidRDefault="00F5257C">
        <w:pPr>
          <w:pStyle w:val="a7"/>
          <w:jc w:val="center"/>
          <w:rPr>
            <w:rFonts w:ascii="Times New Roman" w:hAnsi="Times New Roman" w:cs="Times New Roman"/>
          </w:rPr>
        </w:pPr>
        <w:r w:rsidRPr="00F5257C">
          <w:rPr>
            <w:rFonts w:ascii="Times New Roman" w:hAnsi="Times New Roman" w:cs="Times New Roman"/>
          </w:rPr>
          <w:fldChar w:fldCharType="begin"/>
        </w:r>
        <w:r w:rsidRPr="00F5257C">
          <w:rPr>
            <w:rFonts w:ascii="Times New Roman" w:hAnsi="Times New Roman" w:cs="Times New Roman"/>
          </w:rPr>
          <w:instrText>PAGE   \* MERGEFORMAT</w:instrText>
        </w:r>
        <w:r w:rsidRPr="00F5257C">
          <w:rPr>
            <w:rFonts w:ascii="Times New Roman" w:hAnsi="Times New Roman" w:cs="Times New Roman"/>
          </w:rPr>
          <w:fldChar w:fldCharType="separate"/>
        </w:r>
        <w:r w:rsidR="000D2CFC">
          <w:rPr>
            <w:rFonts w:ascii="Times New Roman" w:hAnsi="Times New Roman" w:cs="Times New Roman"/>
            <w:noProof/>
          </w:rPr>
          <w:t>3</w:t>
        </w:r>
        <w:r w:rsidRPr="00F5257C">
          <w:rPr>
            <w:rFonts w:ascii="Times New Roman" w:hAnsi="Times New Roman" w:cs="Times New Roman"/>
          </w:rPr>
          <w:fldChar w:fldCharType="end"/>
        </w:r>
      </w:p>
    </w:sdtContent>
  </w:sdt>
  <w:p w:rsidR="00F5257C" w:rsidRDefault="00F5257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E37" w:rsidRDefault="00F57E37" w:rsidP="00F5257C">
      <w:pPr>
        <w:spacing w:after="0" w:line="240" w:lineRule="auto"/>
      </w:pPr>
      <w:r>
        <w:separator/>
      </w:r>
    </w:p>
  </w:footnote>
  <w:footnote w:type="continuationSeparator" w:id="0">
    <w:p w:rsidR="00F57E37" w:rsidRDefault="00F57E37" w:rsidP="00F52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36510"/>
    <w:multiLevelType w:val="hybridMultilevel"/>
    <w:tmpl w:val="AECAF3EA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4CD7"/>
    <w:rsid w:val="00054E73"/>
    <w:rsid w:val="000D2CFC"/>
    <w:rsid w:val="00163D7E"/>
    <w:rsid w:val="001A13F2"/>
    <w:rsid w:val="001A4CD7"/>
    <w:rsid w:val="00200CAE"/>
    <w:rsid w:val="002169A6"/>
    <w:rsid w:val="00246025"/>
    <w:rsid w:val="002B2B74"/>
    <w:rsid w:val="002E54BA"/>
    <w:rsid w:val="00322235"/>
    <w:rsid w:val="003C2027"/>
    <w:rsid w:val="00500CFD"/>
    <w:rsid w:val="005047C6"/>
    <w:rsid w:val="00517426"/>
    <w:rsid w:val="0059310F"/>
    <w:rsid w:val="005B4464"/>
    <w:rsid w:val="006A0A77"/>
    <w:rsid w:val="006B2200"/>
    <w:rsid w:val="00896CA7"/>
    <w:rsid w:val="008B23A7"/>
    <w:rsid w:val="008F1E3C"/>
    <w:rsid w:val="0094227C"/>
    <w:rsid w:val="0094280D"/>
    <w:rsid w:val="009D2590"/>
    <w:rsid w:val="00A65A8C"/>
    <w:rsid w:val="00A70267"/>
    <w:rsid w:val="00A82676"/>
    <w:rsid w:val="00B21572"/>
    <w:rsid w:val="00B64E97"/>
    <w:rsid w:val="00BC60FD"/>
    <w:rsid w:val="00BC65BA"/>
    <w:rsid w:val="00CF4CA4"/>
    <w:rsid w:val="00D92C3D"/>
    <w:rsid w:val="00DA25A7"/>
    <w:rsid w:val="00DA2F79"/>
    <w:rsid w:val="00DA6384"/>
    <w:rsid w:val="00DD0934"/>
    <w:rsid w:val="00DD0F99"/>
    <w:rsid w:val="00DD13A3"/>
    <w:rsid w:val="00EB652A"/>
    <w:rsid w:val="00F5257C"/>
    <w:rsid w:val="00F57E37"/>
    <w:rsid w:val="00FE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025"/>
    <w:pPr>
      <w:ind w:left="720"/>
      <w:contextualSpacing/>
    </w:pPr>
  </w:style>
  <w:style w:type="table" w:styleId="a4">
    <w:name w:val="Table Grid"/>
    <w:basedOn w:val="a1"/>
    <w:uiPriority w:val="39"/>
    <w:rsid w:val="00D92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52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257C"/>
  </w:style>
  <w:style w:type="paragraph" w:styleId="a7">
    <w:name w:val="footer"/>
    <w:basedOn w:val="a"/>
    <w:link w:val="a8"/>
    <w:uiPriority w:val="99"/>
    <w:unhideWhenUsed/>
    <w:rsid w:val="00F52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257C"/>
  </w:style>
  <w:style w:type="paragraph" w:styleId="a9">
    <w:name w:val="Balloon Text"/>
    <w:basedOn w:val="a"/>
    <w:link w:val="aa"/>
    <w:uiPriority w:val="99"/>
    <w:semiHidden/>
    <w:unhideWhenUsed/>
    <w:rsid w:val="000D2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2C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</dc:creator>
  <cp:keywords/>
  <dc:description/>
  <cp:lastModifiedBy>Admin</cp:lastModifiedBy>
  <cp:revision>15</cp:revision>
  <cp:lastPrinted>2024-09-09T08:33:00Z</cp:lastPrinted>
  <dcterms:created xsi:type="dcterms:W3CDTF">2022-08-11T15:35:00Z</dcterms:created>
  <dcterms:modified xsi:type="dcterms:W3CDTF">2024-09-09T09:04:00Z</dcterms:modified>
</cp:coreProperties>
</file>